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373ED" w14:textId="77777777" w:rsidR="007F237A" w:rsidRPr="00954BF6" w:rsidRDefault="007F237A" w:rsidP="007F237A">
      <w:pPr>
        <w:pStyle w:val="Header"/>
        <w:jc w:val="center"/>
        <w:rPr>
          <w:rFonts w:ascii="Arial" w:hAnsi="Arial" w:cs="Arial"/>
          <w:b/>
          <w:sz w:val="28"/>
          <w:szCs w:val="28"/>
        </w:rPr>
      </w:pPr>
      <w:r w:rsidRPr="00954BF6">
        <w:rPr>
          <w:rFonts w:ascii="Arial" w:hAnsi="Arial" w:cs="Arial"/>
          <w:b/>
          <w:sz w:val="28"/>
          <w:szCs w:val="28"/>
        </w:rPr>
        <w:t>Developing Strategic Leaders Southwest and Southeast</w:t>
      </w:r>
    </w:p>
    <w:p w14:paraId="60D30324" w14:textId="77777777" w:rsidR="007F237A" w:rsidRPr="00954BF6" w:rsidRDefault="007F237A" w:rsidP="007F237A">
      <w:pPr>
        <w:pStyle w:val="Header"/>
        <w:jc w:val="center"/>
        <w:rPr>
          <w:rFonts w:ascii="Arial" w:hAnsi="Arial" w:cs="Arial"/>
          <w:b/>
          <w:sz w:val="28"/>
          <w:szCs w:val="28"/>
        </w:rPr>
      </w:pPr>
      <w:r w:rsidRPr="00954BF6">
        <w:rPr>
          <w:rFonts w:ascii="Arial" w:hAnsi="Arial" w:cs="Arial"/>
          <w:b/>
          <w:sz w:val="28"/>
          <w:szCs w:val="28"/>
        </w:rPr>
        <w:t xml:space="preserve"> 2025/26 – Application Form </w:t>
      </w:r>
    </w:p>
    <w:p w14:paraId="44BE93BF" w14:textId="77777777" w:rsidR="007F237A" w:rsidRPr="00954BF6" w:rsidRDefault="007F237A" w:rsidP="00763AA1">
      <w:pPr>
        <w:rPr>
          <w:rFonts w:ascii="Arial" w:hAnsi="Arial" w:cs="Arial"/>
          <w:b/>
          <w:sz w:val="28"/>
          <w:szCs w:val="28"/>
        </w:rPr>
      </w:pPr>
    </w:p>
    <w:p w14:paraId="591BB342" w14:textId="531DAC5F" w:rsidR="00752852" w:rsidRPr="00954BF6" w:rsidRDefault="00752852" w:rsidP="00763AA1">
      <w:pPr>
        <w:rPr>
          <w:rFonts w:ascii="Arial" w:hAnsi="Arial" w:cs="Arial"/>
          <w:b/>
          <w:sz w:val="28"/>
          <w:szCs w:val="28"/>
        </w:rPr>
      </w:pPr>
      <w:r w:rsidRPr="00954BF6">
        <w:rPr>
          <w:rFonts w:ascii="Arial" w:hAnsi="Arial" w:cs="Arial"/>
          <w:b/>
          <w:sz w:val="28"/>
          <w:szCs w:val="28"/>
        </w:rPr>
        <w:t xml:space="preserve">Name of </w:t>
      </w:r>
      <w:r w:rsidR="00C46026" w:rsidRPr="00954BF6">
        <w:rPr>
          <w:rFonts w:ascii="Arial" w:hAnsi="Arial" w:cs="Arial"/>
          <w:b/>
          <w:sz w:val="28"/>
          <w:szCs w:val="28"/>
        </w:rPr>
        <w:t>A</w:t>
      </w:r>
      <w:r w:rsidRPr="00954BF6">
        <w:rPr>
          <w:rFonts w:ascii="Arial" w:hAnsi="Arial" w:cs="Arial"/>
          <w:b/>
          <w:sz w:val="28"/>
          <w:szCs w:val="28"/>
        </w:rPr>
        <w:t>uthority</w:t>
      </w:r>
      <w:r w:rsidR="00A71200" w:rsidRPr="00954BF6">
        <w:rPr>
          <w:rFonts w:ascii="Arial" w:hAnsi="Arial" w:cs="Arial"/>
          <w:b/>
          <w:sz w:val="28"/>
          <w:szCs w:val="28"/>
        </w:rPr>
        <w:t xml:space="preserve">: </w:t>
      </w:r>
    </w:p>
    <w:p w14:paraId="16B8E15E" w14:textId="77777777" w:rsidR="00752852" w:rsidRPr="00954BF6" w:rsidRDefault="00752852" w:rsidP="00752852">
      <w:pPr>
        <w:rPr>
          <w:rFonts w:ascii="Arial" w:hAnsi="Arial" w:cs="Arial"/>
          <w:b/>
          <w:sz w:val="28"/>
          <w:szCs w:val="28"/>
        </w:rPr>
      </w:pPr>
    </w:p>
    <w:p w14:paraId="4DAA8653" w14:textId="77777777" w:rsidR="005A6518" w:rsidRPr="00954BF6" w:rsidRDefault="00A71200" w:rsidP="00752852">
      <w:pPr>
        <w:rPr>
          <w:rFonts w:ascii="Arial" w:hAnsi="Arial" w:cs="Arial"/>
          <w:b/>
          <w:sz w:val="28"/>
          <w:szCs w:val="28"/>
        </w:rPr>
      </w:pPr>
      <w:r w:rsidRPr="00954BF6">
        <w:rPr>
          <w:rFonts w:ascii="Arial" w:hAnsi="Arial" w:cs="Arial"/>
          <w:b/>
          <w:sz w:val="28"/>
          <w:szCs w:val="28"/>
        </w:rPr>
        <w:t>Nominee Details</w:t>
      </w:r>
    </w:p>
    <w:p w14:paraId="21EFFA51" w14:textId="77777777" w:rsidR="005A6518" w:rsidRPr="00954BF6" w:rsidRDefault="005A6518" w:rsidP="00752852">
      <w:pPr>
        <w:rPr>
          <w:rFonts w:ascii="Arial" w:hAnsi="Arial" w:cs="Arial"/>
          <w:b/>
          <w:sz w:val="28"/>
          <w:szCs w:val="28"/>
        </w:rPr>
      </w:pPr>
    </w:p>
    <w:p w14:paraId="0E62B8F1" w14:textId="77777777" w:rsidR="00752852" w:rsidRPr="00954BF6" w:rsidRDefault="00752852" w:rsidP="00752852">
      <w:pPr>
        <w:rPr>
          <w:rFonts w:ascii="Arial" w:hAnsi="Arial" w:cs="Arial"/>
          <w:sz w:val="28"/>
          <w:szCs w:val="28"/>
        </w:rPr>
      </w:pPr>
      <w:r w:rsidRPr="00954BF6">
        <w:rPr>
          <w:rFonts w:ascii="Arial" w:hAnsi="Arial" w:cs="Arial"/>
          <w:sz w:val="28"/>
          <w:szCs w:val="28"/>
        </w:rPr>
        <w:t>Name</w:t>
      </w:r>
      <w:r w:rsidR="00A71200" w:rsidRPr="00954BF6">
        <w:rPr>
          <w:rFonts w:ascii="Arial" w:hAnsi="Arial" w:cs="Arial"/>
          <w:sz w:val="28"/>
          <w:szCs w:val="28"/>
        </w:rPr>
        <w:t>:</w:t>
      </w:r>
    </w:p>
    <w:p w14:paraId="2E3339D9" w14:textId="77777777" w:rsidR="00752852" w:rsidRPr="00954BF6" w:rsidRDefault="00752852" w:rsidP="00752852">
      <w:pPr>
        <w:rPr>
          <w:rFonts w:ascii="Arial" w:hAnsi="Arial" w:cs="Arial"/>
          <w:sz w:val="28"/>
          <w:szCs w:val="28"/>
        </w:rPr>
      </w:pPr>
      <w:r w:rsidRPr="00954BF6">
        <w:rPr>
          <w:rFonts w:ascii="Arial" w:hAnsi="Arial" w:cs="Arial"/>
          <w:sz w:val="28"/>
          <w:szCs w:val="28"/>
        </w:rPr>
        <w:t>Job title</w:t>
      </w:r>
      <w:r w:rsidR="00A71200" w:rsidRPr="00954BF6">
        <w:rPr>
          <w:rFonts w:ascii="Arial" w:hAnsi="Arial" w:cs="Arial"/>
          <w:sz w:val="28"/>
          <w:szCs w:val="28"/>
        </w:rPr>
        <w:t>:</w:t>
      </w:r>
    </w:p>
    <w:p w14:paraId="53AC0D1F" w14:textId="77777777" w:rsidR="00752852" w:rsidRPr="00954BF6" w:rsidRDefault="00752852" w:rsidP="00752852">
      <w:pPr>
        <w:rPr>
          <w:rFonts w:ascii="Arial" w:hAnsi="Arial" w:cs="Arial"/>
          <w:sz w:val="28"/>
          <w:szCs w:val="28"/>
        </w:rPr>
      </w:pPr>
      <w:r w:rsidRPr="00954BF6">
        <w:rPr>
          <w:rFonts w:ascii="Arial" w:hAnsi="Arial" w:cs="Arial"/>
          <w:sz w:val="28"/>
          <w:szCs w:val="28"/>
        </w:rPr>
        <w:t>Email</w:t>
      </w:r>
      <w:r w:rsidR="00A71200" w:rsidRPr="00954BF6">
        <w:rPr>
          <w:rFonts w:ascii="Arial" w:hAnsi="Arial" w:cs="Arial"/>
          <w:sz w:val="28"/>
          <w:szCs w:val="28"/>
        </w:rPr>
        <w:t>:</w:t>
      </w:r>
    </w:p>
    <w:p w14:paraId="775EE7CD" w14:textId="77777777" w:rsidR="00752852" w:rsidRPr="00954BF6" w:rsidRDefault="00752852" w:rsidP="00752852">
      <w:pPr>
        <w:rPr>
          <w:rFonts w:ascii="Arial" w:hAnsi="Arial" w:cs="Arial"/>
          <w:sz w:val="28"/>
          <w:szCs w:val="28"/>
        </w:rPr>
      </w:pPr>
      <w:r w:rsidRPr="00954BF6">
        <w:rPr>
          <w:rFonts w:ascii="Arial" w:hAnsi="Arial" w:cs="Arial"/>
          <w:sz w:val="28"/>
          <w:szCs w:val="28"/>
        </w:rPr>
        <w:t>Phone number</w:t>
      </w:r>
      <w:r w:rsidR="00A71200" w:rsidRPr="00954BF6">
        <w:rPr>
          <w:rFonts w:ascii="Arial" w:hAnsi="Arial" w:cs="Arial"/>
          <w:sz w:val="28"/>
          <w:szCs w:val="28"/>
        </w:rPr>
        <w:t>:</w:t>
      </w:r>
    </w:p>
    <w:p w14:paraId="0EEF8A0E" w14:textId="77777777" w:rsidR="00A71200" w:rsidRPr="00954BF6" w:rsidRDefault="00A71200" w:rsidP="00752852">
      <w:pPr>
        <w:rPr>
          <w:rFonts w:ascii="Arial" w:hAnsi="Arial" w:cs="Arial"/>
          <w:sz w:val="28"/>
          <w:szCs w:val="28"/>
        </w:rPr>
      </w:pPr>
    </w:p>
    <w:p w14:paraId="28D731F9" w14:textId="2B17DD9B" w:rsidR="00A71200" w:rsidRPr="00954BF6" w:rsidRDefault="00A71200" w:rsidP="00A71200">
      <w:pPr>
        <w:rPr>
          <w:rFonts w:ascii="Arial" w:hAnsi="Arial" w:cs="Arial"/>
          <w:b/>
          <w:sz w:val="28"/>
          <w:szCs w:val="28"/>
        </w:rPr>
      </w:pPr>
      <w:r w:rsidRPr="00954BF6">
        <w:rPr>
          <w:rFonts w:ascii="Arial" w:hAnsi="Arial" w:cs="Arial"/>
          <w:b/>
          <w:sz w:val="28"/>
          <w:szCs w:val="28"/>
        </w:rPr>
        <w:t>Chief Executive’s endorsement:</w:t>
      </w:r>
    </w:p>
    <w:p w14:paraId="4D9D3F67" w14:textId="77777777" w:rsidR="00A65CD2" w:rsidRPr="00954BF6" w:rsidRDefault="00A65CD2" w:rsidP="00A71200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A71200" w:rsidRPr="00954BF6" w14:paraId="76B1F28C" w14:textId="77777777" w:rsidTr="00236AFB">
        <w:tc>
          <w:tcPr>
            <w:tcW w:w="9010" w:type="dxa"/>
          </w:tcPr>
          <w:p w14:paraId="62A4DA86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  <w:r w:rsidRPr="00954BF6">
              <w:rPr>
                <w:rFonts w:ascii="Arial" w:hAnsi="Arial" w:cs="Arial"/>
                <w:b/>
              </w:rPr>
              <w:t>Please confirm your reasons for nominating this person and the ways you and your authority will support them during the programme</w:t>
            </w:r>
          </w:p>
          <w:p w14:paraId="696021F1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2802FD88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15C5223A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46BEBA0D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1DF45A4B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4238B35B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1445882C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4A85B8DB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07117E3B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45245AA6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1EB67B82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59ACDE9A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57E49282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  <w:p w14:paraId="76D579E3" w14:textId="77777777" w:rsidR="00A71200" w:rsidRPr="00954BF6" w:rsidRDefault="00A71200" w:rsidP="00236AFB">
            <w:pPr>
              <w:rPr>
                <w:rFonts w:ascii="Arial" w:hAnsi="Arial" w:cs="Arial"/>
                <w:b/>
              </w:rPr>
            </w:pPr>
          </w:p>
        </w:tc>
      </w:tr>
    </w:tbl>
    <w:p w14:paraId="23B2D315" w14:textId="77777777" w:rsidR="00A71200" w:rsidRPr="00954BF6" w:rsidRDefault="00A71200" w:rsidP="00A71200">
      <w:pPr>
        <w:rPr>
          <w:rFonts w:ascii="Arial" w:hAnsi="Arial" w:cs="Arial"/>
          <w:b/>
          <w:sz w:val="28"/>
          <w:szCs w:val="28"/>
        </w:rPr>
      </w:pPr>
    </w:p>
    <w:p w14:paraId="1E58879A" w14:textId="0F42AD5F" w:rsidR="00EA3D1B" w:rsidRPr="00954BF6" w:rsidRDefault="00EA3D1B" w:rsidP="00A71200">
      <w:pPr>
        <w:rPr>
          <w:rFonts w:ascii="Arial" w:hAnsi="Arial" w:cs="Arial"/>
          <w:b/>
        </w:rPr>
      </w:pPr>
      <w:r w:rsidRPr="00954BF6">
        <w:rPr>
          <w:rFonts w:ascii="Arial" w:hAnsi="Arial" w:cs="Arial"/>
          <w:b/>
        </w:rPr>
        <w:t xml:space="preserve">I agree to my borough/organisation paying </w:t>
      </w:r>
      <w:r w:rsidR="00B15854" w:rsidRPr="00954BF6">
        <w:rPr>
          <w:rFonts w:ascii="Arial" w:hAnsi="Arial" w:cs="Arial"/>
          <w:b/>
        </w:rPr>
        <w:t>Leadership Centre</w:t>
      </w:r>
      <w:r w:rsidRPr="00954BF6">
        <w:rPr>
          <w:rFonts w:ascii="Arial" w:hAnsi="Arial" w:cs="Arial"/>
          <w:b/>
        </w:rPr>
        <w:t xml:space="preserve"> the sum of £2,</w:t>
      </w:r>
      <w:r w:rsidR="004B7023" w:rsidRPr="00954BF6">
        <w:rPr>
          <w:rFonts w:ascii="Arial" w:hAnsi="Arial" w:cs="Arial"/>
          <w:b/>
        </w:rPr>
        <w:t>985</w:t>
      </w:r>
      <w:r w:rsidRPr="00954BF6">
        <w:rPr>
          <w:rFonts w:ascii="Arial" w:hAnsi="Arial" w:cs="Arial"/>
          <w:b/>
        </w:rPr>
        <w:t xml:space="preserve"> </w:t>
      </w:r>
      <w:r w:rsidR="004B7023" w:rsidRPr="00954BF6">
        <w:rPr>
          <w:rFonts w:ascii="Arial" w:hAnsi="Arial" w:cs="Arial"/>
          <w:b/>
        </w:rPr>
        <w:t xml:space="preserve">+ VAT </w:t>
      </w:r>
      <w:r w:rsidRPr="00954BF6">
        <w:rPr>
          <w:rFonts w:ascii="Arial" w:hAnsi="Arial" w:cs="Arial"/>
          <w:b/>
        </w:rPr>
        <w:t>for the nominee above.</w:t>
      </w:r>
    </w:p>
    <w:p w14:paraId="4556D08C" w14:textId="77777777" w:rsidR="00EA3D1B" w:rsidRPr="00954BF6" w:rsidRDefault="00EA3D1B" w:rsidP="00A71200">
      <w:pPr>
        <w:rPr>
          <w:rFonts w:ascii="Arial" w:hAnsi="Arial" w:cs="Arial"/>
          <w:b/>
        </w:rPr>
      </w:pPr>
    </w:p>
    <w:p w14:paraId="2E8B6E24" w14:textId="77777777" w:rsidR="00A71200" w:rsidRPr="00954BF6" w:rsidRDefault="00A71200" w:rsidP="00A71200">
      <w:pPr>
        <w:rPr>
          <w:rFonts w:ascii="Arial" w:hAnsi="Arial" w:cs="Arial"/>
          <w:b/>
        </w:rPr>
      </w:pPr>
      <w:r w:rsidRPr="00954BF6">
        <w:rPr>
          <w:rFonts w:ascii="Arial" w:hAnsi="Arial" w:cs="Arial"/>
          <w:b/>
        </w:rPr>
        <w:t>Name:</w:t>
      </w:r>
    </w:p>
    <w:p w14:paraId="360D2868" w14:textId="77777777" w:rsidR="00A71200" w:rsidRPr="00954BF6" w:rsidRDefault="00A71200" w:rsidP="00A71200">
      <w:pPr>
        <w:rPr>
          <w:rFonts w:ascii="Arial" w:hAnsi="Arial" w:cs="Arial"/>
          <w:b/>
        </w:rPr>
      </w:pPr>
    </w:p>
    <w:p w14:paraId="31D3E2A4" w14:textId="77777777" w:rsidR="00A71200" w:rsidRPr="00954BF6" w:rsidRDefault="00A71200" w:rsidP="00A71200">
      <w:pPr>
        <w:rPr>
          <w:rFonts w:ascii="Arial" w:hAnsi="Arial" w:cs="Arial"/>
          <w:b/>
        </w:rPr>
      </w:pPr>
      <w:r w:rsidRPr="00954BF6">
        <w:rPr>
          <w:rFonts w:ascii="Arial" w:hAnsi="Arial" w:cs="Arial"/>
          <w:b/>
        </w:rPr>
        <w:t>Signature:</w:t>
      </w:r>
    </w:p>
    <w:p w14:paraId="28AA84A6" w14:textId="77777777" w:rsidR="00A71200" w:rsidRPr="00954BF6" w:rsidRDefault="00A71200" w:rsidP="00A71200">
      <w:pPr>
        <w:rPr>
          <w:rFonts w:ascii="Arial" w:hAnsi="Arial" w:cs="Arial"/>
          <w:b/>
        </w:rPr>
      </w:pPr>
    </w:p>
    <w:p w14:paraId="30AF8A54" w14:textId="77777777" w:rsidR="00A71200" w:rsidRPr="00954BF6" w:rsidRDefault="00A71200" w:rsidP="00A71200">
      <w:pPr>
        <w:rPr>
          <w:rFonts w:ascii="Arial" w:hAnsi="Arial" w:cs="Arial"/>
          <w:b/>
        </w:rPr>
      </w:pPr>
      <w:r w:rsidRPr="00954BF6">
        <w:rPr>
          <w:rFonts w:ascii="Arial" w:hAnsi="Arial" w:cs="Arial"/>
          <w:b/>
        </w:rPr>
        <w:t>Date:</w:t>
      </w:r>
    </w:p>
    <w:p w14:paraId="595A90EE" w14:textId="77777777" w:rsidR="00A71200" w:rsidRPr="00954BF6" w:rsidRDefault="00A71200" w:rsidP="00752852">
      <w:pPr>
        <w:rPr>
          <w:rFonts w:ascii="Arial" w:hAnsi="Arial" w:cs="Arial"/>
          <w:sz w:val="28"/>
          <w:szCs w:val="28"/>
        </w:rPr>
      </w:pPr>
    </w:p>
    <w:p w14:paraId="0276E131" w14:textId="77777777" w:rsidR="00A71200" w:rsidRPr="00954BF6" w:rsidRDefault="00A71200" w:rsidP="00752852">
      <w:pPr>
        <w:rPr>
          <w:rFonts w:ascii="Arial" w:hAnsi="Arial" w:cs="Arial"/>
          <w:sz w:val="28"/>
          <w:szCs w:val="28"/>
        </w:rPr>
      </w:pPr>
    </w:p>
    <w:p w14:paraId="25A9C967" w14:textId="2DE72E5E" w:rsidR="00954BF6" w:rsidRDefault="00954B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18EA8638" w14:textId="77777777" w:rsidR="00A71200" w:rsidRPr="00954BF6" w:rsidRDefault="00A71200" w:rsidP="00752852">
      <w:pPr>
        <w:rPr>
          <w:rFonts w:ascii="Arial" w:hAnsi="Arial" w:cs="Arial"/>
          <w:sz w:val="28"/>
          <w:szCs w:val="28"/>
        </w:rPr>
      </w:pPr>
    </w:p>
    <w:p w14:paraId="04715A74" w14:textId="77777777" w:rsidR="00A500AB" w:rsidRPr="00954BF6" w:rsidRDefault="00A500AB" w:rsidP="00752852">
      <w:pPr>
        <w:rPr>
          <w:rFonts w:ascii="Arial" w:hAnsi="Arial" w:cs="Arial"/>
          <w:sz w:val="28"/>
          <w:szCs w:val="28"/>
        </w:rPr>
      </w:pPr>
    </w:p>
    <w:p w14:paraId="071882FD" w14:textId="6B6B0A27" w:rsidR="00A71200" w:rsidRPr="00954BF6" w:rsidRDefault="00A71200" w:rsidP="00752852">
      <w:pPr>
        <w:rPr>
          <w:rFonts w:ascii="Arial" w:hAnsi="Arial" w:cs="Arial"/>
          <w:b/>
          <w:bCs/>
          <w:sz w:val="28"/>
          <w:szCs w:val="28"/>
        </w:rPr>
      </w:pPr>
      <w:r w:rsidRPr="00954BF6">
        <w:rPr>
          <w:rFonts w:ascii="Arial" w:hAnsi="Arial" w:cs="Arial"/>
          <w:b/>
          <w:bCs/>
          <w:sz w:val="28"/>
          <w:szCs w:val="28"/>
        </w:rPr>
        <w:t xml:space="preserve">This </w:t>
      </w:r>
      <w:r w:rsidR="00D92BD7" w:rsidRPr="00954BF6">
        <w:rPr>
          <w:rFonts w:ascii="Arial" w:hAnsi="Arial" w:cs="Arial"/>
          <w:b/>
          <w:bCs/>
          <w:sz w:val="28"/>
          <w:szCs w:val="28"/>
        </w:rPr>
        <w:t>s</w:t>
      </w:r>
      <w:r w:rsidRPr="00954BF6">
        <w:rPr>
          <w:rFonts w:ascii="Arial" w:hAnsi="Arial" w:cs="Arial"/>
          <w:b/>
          <w:bCs/>
          <w:sz w:val="28"/>
          <w:szCs w:val="28"/>
        </w:rPr>
        <w:t>ection is to be completed by nominee:</w:t>
      </w:r>
    </w:p>
    <w:p w14:paraId="5265C866" w14:textId="77777777" w:rsidR="00763AA1" w:rsidRPr="00954BF6" w:rsidRDefault="00763AA1" w:rsidP="00752852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752852" w:rsidRPr="00954BF6" w14:paraId="306B431B" w14:textId="77777777" w:rsidTr="0010653F">
        <w:tc>
          <w:tcPr>
            <w:tcW w:w="9010" w:type="dxa"/>
          </w:tcPr>
          <w:p w14:paraId="196A1FFC" w14:textId="77777777" w:rsidR="00367C21" w:rsidRPr="00954BF6" w:rsidRDefault="00367C21" w:rsidP="0010653F">
            <w:pPr>
              <w:rPr>
                <w:rFonts w:ascii="Arial" w:hAnsi="Arial" w:cs="Arial"/>
                <w:b/>
              </w:rPr>
            </w:pPr>
            <w:r w:rsidRPr="00954BF6">
              <w:rPr>
                <w:rFonts w:ascii="Arial" w:hAnsi="Arial" w:cs="Arial"/>
                <w:b/>
              </w:rPr>
              <w:t>What interests you about this programme?</w:t>
            </w:r>
          </w:p>
          <w:p w14:paraId="1759B9BA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7C3A249" w14:textId="77777777" w:rsidR="00B15854" w:rsidRPr="00954BF6" w:rsidRDefault="00B15854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836CA5E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8FE6206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2034CE7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3AA3A20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84A8893" w14:textId="77777777" w:rsidR="0041319A" w:rsidRPr="00954BF6" w:rsidRDefault="0041319A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52D282F" w14:textId="77777777" w:rsidR="00B15854" w:rsidRPr="00954BF6" w:rsidRDefault="00B15854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DFA26D9" w14:textId="77777777" w:rsidR="0041319A" w:rsidRPr="00954BF6" w:rsidRDefault="0041319A" w:rsidP="00752852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752852" w:rsidRPr="00954BF6" w14:paraId="7AD0ED90" w14:textId="77777777" w:rsidTr="0010653F">
        <w:tc>
          <w:tcPr>
            <w:tcW w:w="9010" w:type="dxa"/>
          </w:tcPr>
          <w:p w14:paraId="7084EFD6" w14:textId="77777777" w:rsidR="005A6518" w:rsidRPr="00954BF6" w:rsidRDefault="00367C21" w:rsidP="0010653F">
            <w:pPr>
              <w:rPr>
                <w:rFonts w:ascii="Arial" w:hAnsi="Arial" w:cs="Arial"/>
                <w:b/>
              </w:rPr>
            </w:pPr>
            <w:r w:rsidRPr="00954BF6">
              <w:rPr>
                <w:rFonts w:ascii="Arial" w:hAnsi="Arial" w:cs="Arial"/>
                <w:b/>
              </w:rPr>
              <w:t xml:space="preserve">What </w:t>
            </w:r>
            <w:r w:rsidR="00D92BD7" w:rsidRPr="00954BF6">
              <w:rPr>
                <w:rFonts w:ascii="Arial" w:hAnsi="Arial" w:cs="Arial"/>
                <w:b/>
              </w:rPr>
              <w:t>d</w:t>
            </w:r>
            <w:r w:rsidRPr="00954BF6">
              <w:rPr>
                <w:rFonts w:ascii="Arial" w:hAnsi="Arial" w:cs="Arial"/>
                <w:b/>
              </w:rPr>
              <w:t>o you aim to get from the programme?</w:t>
            </w:r>
          </w:p>
          <w:p w14:paraId="36F1CBD8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525F4E8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C316782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E5CD08D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9B98165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1BDFA46" w14:textId="77777777" w:rsidR="00CD25A7" w:rsidRPr="00954BF6" w:rsidRDefault="00CD25A7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D73C20A" w14:textId="77777777" w:rsidR="00B15854" w:rsidRPr="00954BF6" w:rsidRDefault="00B15854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D2C62A4" w14:textId="77777777" w:rsidR="00B15854" w:rsidRPr="00954BF6" w:rsidRDefault="00B15854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3C36B229" w14:textId="77777777" w:rsidR="0041319A" w:rsidRPr="00954BF6" w:rsidRDefault="0041319A" w:rsidP="00752852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752852" w:rsidRPr="00954BF6" w14:paraId="490BBBCA" w14:textId="77777777" w:rsidTr="0010653F">
        <w:tc>
          <w:tcPr>
            <w:tcW w:w="9010" w:type="dxa"/>
          </w:tcPr>
          <w:p w14:paraId="41CCD6CF" w14:textId="77777777" w:rsidR="008435BC" w:rsidRPr="00954BF6" w:rsidRDefault="008435BC" w:rsidP="008435BC">
            <w:pPr>
              <w:rPr>
                <w:rFonts w:ascii="Arial" w:hAnsi="Arial" w:cs="Arial"/>
                <w:b/>
              </w:rPr>
            </w:pPr>
            <w:r w:rsidRPr="00954BF6">
              <w:rPr>
                <w:rFonts w:ascii="Arial" w:hAnsi="Arial" w:cs="Arial"/>
                <w:b/>
              </w:rPr>
              <w:t>What do you consider your main personal leadership development needs to be, what is your next development stretch? </w:t>
            </w:r>
          </w:p>
          <w:p w14:paraId="295B95A4" w14:textId="77777777" w:rsidR="005A6518" w:rsidRPr="00954BF6" w:rsidRDefault="005A6518" w:rsidP="0010653F">
            <w:pPr>
              <w:rPr>
                <w:rFonts w:ascii="Arial" w:hAnsi="Arial" w:cs="Arial"/>
                <w:b/>
              </w:rPr>
            </w:pPr>
          </w:p>
          <w:p w14:paraId="1F09BF3E" w14:textId="21E0F5DF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C1EB5A6" w14:textId="77777777" w:rsidR="005A6518" w:rsidRPr="00954BF6" w:rsidRDefault="005A6518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B6AF442" w14:textId="77777777" w:rsidR="00B15854" w:rsidRPr="00954BF6" w:rsidRDefault="00B15854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FF2DA16" w14:textId="77777777" w:rsidR="00B15854" w:rsidRPr="00954BF6" w:rsidRDefault="00B15854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C32B394" w14:textId="77777777" w:rsidR="00B15854" w:rsidRPr="00954BF6" w:rsidRDefault="00B15854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990D080" w14:textId="77777777" w:rsidR="00B15854" w:rsidRPr="00954BF6" w:rsidRDefault="00B15854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3FA6BF0" w14:textId="77777777" w:rsidR="00B15854" w:rsidRPr="00954BF6" w:rsidRDefault="00B15854" w:rsidP="0010653F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623019E9" w14:textId="77777777" w:rsidR="00752852" w:rsidRPr="00954BF6" w:rsidRDefault="00752852" w:rsidP="00752852">
      <w:pPr>
        <w:rPr>
          <w:rFonts w:ascii="Arial" w:hAnsi="Arial" w:cs="Arial"/>
          <w:b/>
          <w:sz w:val="28"/>
          <w:szCs w:val="28"/>
        </w:rPr>
      </w:pPr>
    </w:p>
    <w:p w14:paraId="53FB7853" w14:textId="77777777" w:rsidR="00752852" w:rsidRPr="00954BF6" w:rsidRDefault="00752852" w:rsidP="00752852">
      <w:pPr>
        <w:rPr>
          <w:rFonts w:ascii="Arial" w:hAnsi="Arial" w:cs="Arial"/>
          <w:b/>
          <w:sz w:val="28"/>
          <w:szCs w:val="28"/>
        </w:rPr>
      </w:pPr>
      <w:r w:rsidRPr="00954BF6">
        <w:rPr>
          <w:rFonts w:ascii="Arial" w:hAnsi="Arial" w:cs="Arial"/>
          <w:b/>
          <w:sz w:val="28"/>
          <w:szCs w:val="28"/>
        </w:rPr>
        <w:t>Name:</w:t>
      </w:r>
    </w:p>
    <w:p w14:paraId="7143D9E5" w14:textId="77777777" w:rsidR="00752852" w:rsidRPr="00954BF6" w:rsidRDefault="00752852" w:rsidP="00752852">
      <w:pPr>
        <w:rPr>
          <w:rFonts w:ascii="Arial" w:hAnsi="Arial" w:cs="Arial"/>
          <w:b/>
          <w:sz w:val="28"/>
          <w:szCs w:val="28"/>
        </w:rPr>
      </w:pPr>
    </w:p>
    <w:p w14:paraId="530B2CE9" w14:textId="77777777" w:rsidR="00752852" w:rsidRPr="00954BF6" w:rsidRDefault="00752852" w:rsidP="00752852">
      <w:pPr>
        <w:rPr>
          <w:rFonts w:ascii="Arial" w:hAnsi="Arial" w:cs="Arial"/>
          <w:b/>
          <w:sz w:val="28"/>
          <w:szCs w:val="28"/>
        </w:rPr>
      </w:pPr>
      <w:r w:rsidRPr="00954BF6">
        <w:rPr>
          <w:rFonts w:ascii="Arial" w:hAnsi="Arial" w:cs="Arial"/>
          <w:b/>
          <w:sz w:val="28"/>
          <w:szCs w:val="28"/>
        </w:rPr>
        <w:t>Signature:</w:t>
      </w:r>
    </w:p>
    <w:p w14:paraId="6EC6D742" w14:textId="77777777" w:rsidR="00752852" w:rsidRPr="00954BF6" w:rsidRDefault="00752852" w:rsidP="00752852">
      <w:pPr>
        <w:rPr>
          <w:rFonts w:ascii="Arial" w:hAnsi="Arial" w:cs="Arial"/>
          <w:b/>
          <w:sz w:val="28"/>
          <w:szCs w:val="28"/>
        </w:rPr>
      </w:pPr>
    </w:p>
    <w:p w14:paraId="5D3CFF67" w14:textId="77777777" w:rsidR="00752852" w:rsidRPr="00954BF6" w:rsidRDefault="00752852" w:rsidP="00752852">
      <w:pPr>
        <w:rPr>
          <w:rFonts w:ascii="Arial" w:hAnsi="Arial" w:cs="Arial"/>
          <w:b/>
          <w:sz w:val="28"/>
          <w:szCs w:val="28"/>
        </w:rPr>
      </w:pPr>
      <w:r w:rsidRPr="00954BF6">
        <w:rPr>
          <w:rFonts w:ascii="Arial" w:hAnsi="Arial" w:cs="Arial"/>
          <w:b/>
          <w:sz w:val="28"/>
          <w:szCs w:val="28"/>
        </w:rPr>
        <w:t>Date:</w:t>
      </w:r>
    </w:p>
    <w:p w14:paraId="081EF926" w14:textId="77777777" w:rsidR="00752852" w:rsidRPr="00954BF6" w:rsidRDefault="00752852" w:rsidP="00752852">
      <w:pPr>
        <w:rPr>
          <w:rFonts w:ascii="Arial" w:hAnsi="Arial" w:cs="Arial"/>
          <w:b/>
          <w:sz w:val="28"/>
          <w:szCs w:val="28"/>
        </w:rPr>
      </w:pPr>
    </w:p>
    <w:p w14:paraId="3115EBE4" w14:textId="39C18D7D" w:rsidR="00D07858" w:rsidRPr="00954BF6" w:rsidRDefault="00752852">
      <w:pPr>
        <w:rPr>
          <w:rFonts w:ascii="Arial" w:hAnsi="Arial" w:cs="Arial"/>
          <w:b/>
          <w:sz w:val="28"/>
          <w:szCs w:val="28"/>
        </w:rPr>
      </w:pPr>
      <w:r w:rsidRPr="00954BF6">
        <w:rPr>
          <w:rFonts w:ascii="Arial" w:hAnsi="Arial" w:cs="Arial"/>
          <w:b/>
          <w:sz w:val="28"/>
          <w:szCs w:val="28"/>
        </w:rPr>
        <w:t xml:space="preserve">Please email this form to </w:t>
      </w:r>
      <w:hyperlink r:id="rId10" w:history="1">
        <w:r w:rsidR="00C73924" w:rsidRPr="00954BF6">
          <w:rPr>
            <w:rStyle w:val="Hyperlink"/>
            <w:rFonts w:ascii="Arial" w:hAnsi="Arial" w:cs="Arial"/>
            <w:b/>
            <w:sz w:val="28"/>
            <w:szCs w:val="28"/>
          </w:rPr>
          <w:t>learning@solace.org.uk</w:t>
        </w:r>
      </w:hyperlink>
      <w:r w:rsidR="00C73924" w:rsidRPr="00954BF6">
        <w:rPr>
          <w:rFonts w:ascii="Arial" w:hAnsi="Arial" w:cs="Arial"/>
          <w:b/>
          <w:sz w:val="28"/>
          <w:szCs w:val="28"/>
        </w:rPr>
        <w:t xml:space="preserve"> by 30</w:t>
      </w:r>
      <w:r w:rsidR="00C73924" w:rsidRPr="00954BF6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C73924" w:rsidRPr="00954BF6">
        <w:rPr>
          <w:rFonts w:ascii="Arial" w:hAnsi="Arial" w:cs="Arial"/>
          <w:b/>
          <w:sz w:val="28"/>
          <w:szCs w:val="28"/>
        </w:rPr>
        <w:t xml:space="preserve"> May 2025</w:t>
      </w:r>
    </w:p>
    <w:sectPr w:rsidR="00D07858" w:rsidRPr="00954BF6" w:rsidSect="00933159">
      <w:head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113A9" w14:textId="77777777" w:rsidR="009F6488" w:rsidRDefault="009F6488" w:rsidP="00763AA1">
      <w:r>
        <w:separator/>
      </w:r>
    </w:p>
  </w:endnote>
  <w:endnote w:type="continuationSeparator" w:id="0">
    <w:p w14:paraId="2A628EC2" w14:textId="77777777" w:rsidR="009F6488" w:rsidRDefault="009F6488" w:rsidP="00763AA1">
      <w:r>
        <w:continuationSeparator/>
      </w:r>
    </w:p>
  </w:endnote>
  <w:endnote w:type="continuationNotice" w:id="1">
    <w:p w14:paraId="2C9665FD" w14:textId="77777777" w:rsidR="009F6488" w:rsidRDefault="009F64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8FEE" w14:textId="77777777" w:rsidR="009F6488" w:rsidRDefault="009F6488" w:rsidP="00763AA1">
      <w:r>
        <w:separator/>
      </w:r>
    </w:p>
  </w:footnote>
  <w:footnote w:type="continuationSeparator" w:id="0">
    <w:p w14:paraId="33587659" w14:textId="77777777" w:rsidR="009F6488" w:rsidRDefault="009F6488" w:rsidP="00763AA1">
      <w:r>
        <w:continuationSeparator/>
      </w:r>
    </w:p>
  </w:footnote>
  <w:footnote w:type="continuationNotice" w:id="1">
    <w:p w14:paraId="7F061E34" w14:textId="77777777" w:rsidR="009F6488" w:rsidRDefault="009F64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4643B" w14:textId="6CF1B785" w:rsidR="002346D9" w:rsidRPr="002346D9" w:rsidRDefault="00B158C1" w:rsidP="002346D9">
    <w:pPr>
      <w:pStyle w:val="Header"/>
      <w:jc w:val="center"/>
      <w:rPr>
        <w:b/>
        <w:sz w:val="28"/>
        <w:szCs w:val="28"/>
      </w:rPr>
    </w:pPr>
    <w:r w:rsidRPr="00B158C1">
      <w:rPr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6E22831" wp14:editId="0B28A996">
          <wp:simplePos x="0" y="0"/>
          <wp:positionH relativeFrom="column">
            <wp:posOffset>4851400</wp:posOffset>
          </wp:positionH>
          <wp:positionV relativeFrom="paragraph">
            <wp:posOffset>-494030</wp:posOffset>
          </wp:positionV>
          <wp:extent cx="1630680" cy="1059815"/>
          <wp:effectExtent l="0" t="0" r="0" b="0"/>
          <wp:wrapSquare wrapText="bothSides"/>
          <wp:docPr id="764756291" name="Picture 4" descr="A logo with a butterfl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756291" name="Picture 4" descr="A logo with a butterfl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1059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46D9" w:rsidRPr="002346D9">
      <w:rPr>
        <w:b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3FDB1EAB" wp14:editId="798F842F">
          <wp:simplePos x="0" y="0"/>
          <wp:positionH relativeFrom="column">
            <wp:posOffset>-825500</wp:posOffset>
          </wp:positionH>
          <wp:positionV relativeFrom="paragraph">
            <wp:posOffset>-398780</wp:posOffset>
          </wp:positionV>
          <wp:extent cx="2273300" cy="740410"/>
          <wp:effectExtent l="0" t="0" r="0" b="2540"/>
          <wp:wrapSquare wrapText="bothSides"/>
          <wp:docPr id="3137378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300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2CA7BB" w14:textId="6990A408" w:rsidR="00B158C1" w:rsidRPr="00B158C1" w:rsidRDefault="00B158C1" w:rsidP="00B158C1">
    <w:pPr>
      <w:pStyle w:val="Header"/>
      <w:jc w:val="center"/>
      <w:rPr>
        <w:b/>
        <w:sz w:val="28"/>
        <w:szCs w:val="28"/>
      </w:rPr>
    </w:pPr>
  </w:p>
  <w:p w14:paraId="1045E747" w14:textId="75E8CAA0" w:rsidR="00763AA1" w:rsidRPr="00CD25A7" w:rsidRDefault="008435BC" w:rsidP="00CD25A7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4433D"/>
    <w:multiLevelType w:val="multilevel"/>
    <w:tmpl w:val="6DAE3B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2F43DA"/>
    <w:multiLevelType w:val="multilevel"/>
    <w:tmpl w:val="9CFCFD2E"/>
    <w:lvl w:ilvl="0">
      <w:start w:val="4"/>
      <w:numFmt w:val="decimal"/>
      <w:lvlText w:val="%1."/>
      <w:lvlJc w:val="left"/>
      <w:pPr>
        <w:tabs>
          <w:tab w:val="num" w:pos="3763"/>
        </w:tabs>
        <w:ind w:left="3763" w:hanging="360"/>
      </w:pPr>
    </w:lvl>
    <w:lvl w:ilvl="1" w:tentative="1">
      <w:start w:val="1"/>
      <w:numFmt w:val="decimal"/>
      <w:lvlText w:val="%2."/>
      <w:lvlJc w:val="left"/>
      <w:pPr>
        <w:tabs>
          <w:tab w:val="num" w:pos="4483"/>
        </w:tabs>
        <w:ind w:left="4483" w:hanging="360"/>
      </w:pPr>
    </w:lvl>
    <w:lvl w:ilvl="2" w:tentative="1">
      <w:start w:val="1"/>
      <w:numFmt w:val="decimal"/>
      <w:lvlText w:val="%3."/>
      <w:lvlJc w:val="left"/>
      <w:pPr>
        <w:tabs>
          <w:tab w:val="num" w:pos="5203"/>
        </w:tabs>
        <w:ind w:left="5203" w:hanging="360"/>
      </w:pPr>
    </w:lvl>
    <w:lvl w:ilvl="3" w:tentative="1">
      <w:start w:val="1"/>
      <w:numFmt w:val="decimal"/>
      <w:lvlText w:val="%4."/>
      <w:lvlJc w:val="left"/>
      <w:pPr>
        <w:tabs>
          <w:tab w:val="num" w:pos="5923"/>
        </w:tabs>
        <w:ind w:left="5923" w:hanging="360"/>
      </w:pPr>
    </w:lvl>
    <w:lvl w:ilvl="4" w:tentative="1">
      <w:start w:val="1"/>
      <w:numFmt w:val="decimal"/>
      <w:lvlText w:val="%5."/>
      <w:lvlJc w:val="left"/>
      <w:pPr>
        <w:tabs>
          <w:tab w:val="num" w:pos="6643"/>
        </w:tabs>
        <w:ind w:left="6643" w:hanging="360"/>
      </w:pPr>
    </w:lvl>
    <w:lvl w:ilvl="5" w:tentative="1">
      <w:start w:val="1"/>
      <w:numFmt w:val="decimal"/>
      <w:lvlText w:val="%6."/>
      <w:lvlJc w:val="left"/>
      <w:pPr>
        <w:tabs>
          <w:tab w:val="num" w:pos="7363"/>
        </w:tabs>
        <w:ind w:left="7363" w:hanging="360"/>
      </w:pPr>
    </w:lvl>
    <w:lvl w:ilvl="6" w:tentative="1">
      <w:start w:val="1"/>
      <w:numFmt w:val="decimal"/>
      <w:lvlText w:val="%7."/>
      <w:lvlJc w:val="left"/>
      <w:pPr>
        <w:tabs>
          <w:tab w:val="num" w:pos="8083"/>
        </w:tabs>
        <w:ind w:left="8083" w:hanging="360"/>
      </w:pPr>
    </w:lvl>
    <w:lvl w:ilvl="7" w:tentative="1">
      <w:start w:val="1"/>
      <w:numFmt w:val="decimal"/>
      <w:lvlText w:val="%8."/>
      <w:lvlJc w:val="left"/>
      <w:pPr>
        <w:tabs>
          <w:tab w:val="num" w:pos="8803"/>
        </w:tabs>
        <w:ind w:left="8803" w:hanging="360"/>
      </w:pPr>
    </w:lvl>
    <w:lvl w:ilvl="8" w:tentative="1">
      <w:start w:val="1"/>
      <w:numFmt w:val="decimal"/>
      <w:lvlText w:val="%9."/>
      <w:lvlJc w:val="left"/>
      <w:pPr>
        <w:tabs>
          <w:tab w:val="num" w:pos="9523"/>
        </w:tabs>
        <w:ind w:left="9523" w:hanging="360"/>
      </w:pPr>
    </w:lvl>
  </w:abstractNum>
  <w:abstractNum w:abstractNumId="2" w15:restartNumberingAfterBreak="0">
    <w:nsid w:val="2E146B1F"/>
    <w:multiLevelType w:val="multilevel"/>
    <w:tmpl w:val="828229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890E7F"/>
    <w:multiLevelType w:val="multilevel"/>
    <w:tmpl w:val="ABD82B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3F5FCC"/>
    <w:multiLevelType w:val="multilevel"/>
    <w:tmpl w:val="C1B27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E358E4"/>
    <w:multiLevelType w:val="hybridMultilevel"/>
    <w:tmpl w:val="E7204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525A98"/>
    <w:multiLevelType w:val="hybridMultilevel"/>
    <w:tmpl w:val="E3E8B628"/>
    <w:lvl w:ilvl="0" w:tplc="E2B6E312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14838">
    <w:abstractNumId w:val="5"/>
  </w:num>
  <w:num w:numId="2" w16cid:durableId="1021394571">
    <w:abstractNumId w:val="6"/>
  </w:num>
  <w:num w:numId="3" w16cid:durableId="735710836">
    <w:abstractNumId w:val="4"/>
  </w:num>
  <w:num w:numId="4" w16cid:durableId="1531456617">
    <w:abstractNumId w:val="0"/>
  </w:num>
  <w:num w:numId="5" w16cid:durableId="327175851">
    <w:abstractNumId w:val="2"/>
  </w:num>
  <w:num w:numId="6" w16cid:durableId="688944678">
    <w:abstractNumId w:val="1"/>
  </w:num>
  <w:num w:numId="7" w16cid:durableId="2036955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52"/>
    <w:rsid w:val="00072596"/>
    <w:rsid w:val="000766AC"/>
    <w:rsid w:val="00106AE3"/>
    <w:rsid w:val="001D5231"/>
    <w:rsid w:val="001F478F"/>
    <w:rsid w:val="002346D9"/>
    <w:rsid w:val="00264DED"/>
    <w:rsid w:val="003105EF"/>
    <w:rsid w:val="00367C21"/>
    <w:rsid w:val="003A6A60"/>
    <w:rsid w:val="0041319A"/>
    <w:rsid w:val="004B7023"/>
    <w:rsid w:val="00511234"/>
    <w:rsid w:val="00583FBA"/>
    <w:rsid w:val="005A6518"/>
    <w:rsid w:val="005E7A98"/>
    <w:rsid w:val="006B5429"/>
    <w:rsid w:val="007052A2"/>
    <w:rsid w:val="00731233"/>
    <w:rsid w:val="00752852"/>
    <w:rsid w:val="00763AA1"/>
    <w:rsid w:val="00794D7E"/>
    <w:rsid w:val="007A7D8E"/>
    <w:rsid w:val="007F237A"/>
    <w:rsid w:val="008435BC"/>
    <w:rsid w:val="00933159"/>
    <w:rsid w:val="00954BF6"/>
    <w:rsid w:val="009C528D"/>
    <w:rsid w:val="009C6559"/>
    <w:rsid w:val="009E5A80"/>
    <w:rsid w:val="009F6488"/>
    <w:rsid w:val="00A00EA9"/>
    <w:rsid w:val="00A212AC"/>
    <w:rsid w:val="00A47A97"/>
    <w:rsid w:val="00A500AB"/>
    <w:rsid w:val="00A50D48"/>
    <w:rsid w:val="00A65CD2"/>
    <w:rsid w:val="00A71200"/>
    <w:rsid w:val="00B15854"/>
    <w:rsid w:val="00B158C1"/>
    <w:rsid w:val="00B203AA"/>
    <w:rsid w:val="00B7129E"/>
    <w:rsid w:val="00C17A3D"/>
    <w:rsid w:val="00C46026"/>
    <w:rsid w:val="00C73924"/>
    <w:rsid w:val="00CD25A7"/>
    <w:rsid w:val="00D07858"/>
    <w:rsid w:val="00D577B4"/>
    <w:rsid w:val="00D92BD7"/>
    <w:rsid w:val="00DC105C"/>
    <w:rsid w:val="00E23FCC"/>
    <w:rsid w:val="00E320E0"/>
    <w:rsid w:val="00EA3D1B"/>
    <w:rsid w:val="00ED2C3E"/>
    <w:rsid w:val="00F07D8A"/>
    <w:rsid w:val="00F50524"/>
    <w:rsid w:val="00F74F95"/>
    <w:rsid w:val="00F82BD4"/>
    <w:rsid w:val="00FE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7D82"/>
  <w15:chartTrackingRefBased/>
  <w15:docId w15:val="{8DE7E7F5-260C-4842-937D-2B382503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8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52852"/>
    <w:pPr>
      <w:ind w:left="720"/>
      <w:contextualSpacing/>
    </w:pPr>
  </w:style>
  <w:style w:type="table" w:styleId="TableGrid">
    <w:name w:val="Table Grid"/>
    <w:basedOn w:val="TableNormal"/>
    <w:uiPriority w:val="39"/>
    <w:rsid w:val="00752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2852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763A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AA1"/>
  </w:style>
  <w:style w:type="paragraph" w:styleId="Footer">
    <w:name w:val="footer"/>
    <w:basedOn w:val="Normal"/>
    <w:link w:val="FooterChar"/>
    <w:uiPriority w:val="99"/>
    <w:unhideWhenUsed/>
    <w:rsid w:val="00763A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AA1"/>
  </w:style>
  <w:style w:type="character" w:styleId="Hyperlink">
    <w:name w:val="Hyperlink"/>
    <w:basedOn w:val="DefaultParagraphFont"/>
    <w:uiPriority w:val="99"/>
    <w:unhideWhenUsed/>
    <w:rsid w:val="00C739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9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4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4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5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0688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5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7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4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77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27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6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2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00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07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49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5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12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8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6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8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93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3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66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9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9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89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8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86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9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0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86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9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earning@solac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e6f293-8b83-4d92-9a92-28e266d80ba0" xsi:nil="true"/>
    <lcf76f155ced4ddcb4097134ff3c332f xmlns="b5fe3bd0-f1c4-4fe0-8817-2a0fbacbb0e6">
      <Terms xmlns="http://schemas.microsoft.com/office/infopath/2007/PartnerControls"/>
    </lcf76f155ced4ddcb4097134ff3c332f>
    <Image xmlns="b5fe3bd0-f1c4-4fe0-8817-2a0fbacbb0e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D1322E87F4747BDD0D754C78D3698" ma:contentTypeVersion="19" ma:contentTypeDescription="Create a new document." ma:contentTypeScope="" ma:versionID="b27de76b14256643c48c5828e92df42a">
  <xsd:schema xmlns:xsd="http://www.w3.org/2001/XMLSchema" xmlns:xs="http://www.w3.org/2001/XMLSchema" xmlns:p="http://schemas.microsoft.com/office/2006/metadata/properties" xmlns:ns2="b5fe3bd0-f1c4-4fe0-8817-2a0fbacbb0e6" xmlns:ns3="8de6f293-8b83-4d92-9a92-28e266d80ba0" targetNamespace="http://schemas.microsoft.com/office/2006/metadata/properties" ma:root="true" ma:fieldsID="fe4444e57a8c3ce22ff94b4eccad0233" ns2:_="" ns3:_="">
    <xsd:import namespace="b5fe3bd0-f1c4-4fe0-8817-2a0fbacbb0e6"/>
    <xsd:import namespace="8de6f293-8b83-4d92-9a92-28e266d8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mag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e3bd0-f1c4-4fe0-8817-2a0fbacbb0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fd0992-f6a8-404d-90a1-356d37d07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4" nillable="true" ma:displayName="Image" ma:format="Thumbnail" ma:internalName="Imag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6f293-8b83-4d92-9a92-28e266d8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cfff05-b418-4b6f-b6e0-23154faa1319}" ma:internalName="TaxCatchAll" ma:showField="CatchAllData" ma:web="8de6f293-8b83-4d92-9a92-28e266d8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F470F0-5558-458A-90DC-82C76554C0DD}">
  <ds:schemaRefs>
    <ds:schemaRef ds:uri="http://schemas.microsoft.com/office/2006/metadata/properties"/>
    <ds:schemaRef ds:uri="http://schemas.microsoft.com/office/infopath/2007/PartnerControls"/>
    <ds:schemaRef ds:uri="8de6f293-8b83-4d92-9a92-28e266d80ba0"/>
    <ds:schemaRef ds:uri="b5fe3bd0-f1c4-4fe0-8817-2a0fbacbb0e6"/>
  </ds:schemaRefs>
</ds:datastoreItem>
</file>

<file path=customXml/itemProps2.xml><?xml version="1.0" encoding="utf-8"?>
<ds:datastoreItem xmlns:ds="http://schemas.openxmlformats.org/officeDocument/2006/customXml" ds:itemID="{7EB52BD7-39BA-4BA0-8502-732815766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e3bd0-f1c4-4fe0-8817-2a0fbacbb0e6"/>
    <ds:schemaRef ds:uri="8de6f293-8b83-4d92-9a92-28e266d8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011C53-D416-446F-B95E-F1B9E21088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Davis</dc:creator>
  <cp:keywords/>
  <dc:description/>
  <cp:lastModifiedBy>Jonathan Kay</cp:lastModifiedBy>
  <cp:revision>14</cp:revision>
  <dcterms:created xsi:type="dcterms:W3CDTF">2022-03-24T14:03:00Z</dcterms:created>
  <dcterms:modified xsi:type="dcterms:W3CDTF">2025-04-25T14:32:00Z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0x0101003CED1322E87F4747BDD0D754C78D3698</vt:lpwstr>
  </property>
  <property fmtid="{D5CDD505-2E9C-101B-9397-08002B2CF9AE}" pid="3" name="MediaServiceImageTags">
    <vt:lpwstr/>
  </property>
</Properties>
</file>